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D996" w14:textId="772C0B1F" w:rsidR="5941B904" w:rsidRDefault="5941B904" w:rsidP="11B5E865">
      <w:pPr>
        <w:jc w:val="right"/>
      </w:pPr>
    </w:p>
    <w:p w14:paraId="685840A6" w14:textId="25A46C44" w:rsidR="1CAFF2B4" w:rsidRDefault="1CAFF2B4" w:rsidP="09A8AF11">
      <w:pPr>
        <w:spacing w:line="24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  <w:r w:rsidRPr="09A8AF11">
        <w:rPr>
          <w:rFonts w:ascii="Aptos" w:eastAsia="Aptos" w:hAnsi="Aptos" w:cs="Aptos"/>
          <w:b/>
          <w:bCs/>
          <w:sz w:val="28"/>
          <w:szCs w:val="28"/>
        </w:rPr>
        <w:t>Bendigo Roles EOI</w:t>
      </w:r>
    </w:p>
    <w:p w14:paraId="46B67B11" w14:textId="551F873B" w:rsidR="1CAFF2B4" w:rsidRDefault="1CAFF2B4" w:rsidP="09A8AF11">
      <w:pPr>
        <w:spacing w:line="24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  <w:r w:rsidRPr="09A8AF11">
        <w:rPr>
          <w:rFonts w:ascii="Aptos" w:eastAsia="Aptos" w:hAnsi="Aptos" w:cs="Aptos"/>
          <w:b/>
          <w:bCs/>
          <w:sz w:val="28"/>
          <w:szCs w:val="28"/>
        </w:rPr>
        <w:t>Personal Details Form</w:t>
      </w:r>
    </w:p>
    <w:p w14:paraId="635B91B5" w14:textId="61CD3108" w:rsidR="21647A4F" w:rsidRDefault="21647A4F" w:rsidP="21647A4F">
      <w:pPr>
        <w:jc w:val="center"/>
        <w:rPr>
          <w:rFonts w:ascii="Aptos" w:eastAsia="Aptos" w:hAnsi="Aptos" w:cs="Aptos"/>
          <w:b/>
          <w:bCs/>
          <w:sz w:val="28"/>
          <w:szCs w:val="28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9472"/>
      </w:tblGrid>
      <w:tr w:rsidR="21647A4F" w14:paraId="58917876" w14:textId="77777777" w:rsidTr="11B5E865">
        <w:trPr>
          <w:trHeight w:val="300"/>
        </w:trPr>
        <w:tc>
          <w:tcPr>
            <w:tcW w:w="9472" w:type="dxa"/>
            <w:shd w:val="clear" w:color="auto" w:fill="4A2A72"/>
          </w:tcPr>
          <w:p w14:paraId="6B09E831" w14:textId="47B90090" w:rsidR="1CAFF2B4" w:rsidRDefault="1CAFF2B4" w:rsidP="21647A4F">
            <w:pPr>
              <w:rPr>
                <w:rFonts w:ascii="Aptos" w:eastAsia="Aptos" w:hAnsi="Aptos" w:cs="Aptos"/>
                <w:b/>
                <w:bCs/>
                <w:color w:val="FF0000"/>
                <w:highlight w:val="cyan"/>
              </w:rPr>
            </w:pPr>
            <w:r w:rsidRPr="007A58D1">
              <w:rPr>
                <w:rFonts w:ascii="Aptos" w:eastAsia="Aptos" w:hAnsi="Aptos" w:cs="Aptos"/>
                <w:b/>
                <w:bCs/>
                <w:color w:val="FFFFFF" w:themeColor="background1"/>
              </w:rPr>
              <w:t>Which Role are you interested in?</w:t>
            </w:r>
          </w:p>
        </w:tc>
      </w:tr>
      <w:tr w:rsidR="21647A4F" w14:paraId="2B1F45E2" w14:textId="77777777" w:rsidTr="11B5E865">
        <w:trPr>
          <w:trHeight w:val="300"/>
        </w:trPr>
        <w:tc>
          <w:tcPr>
            <w:tcW w:w="9472" w:type="dxa"/>
          </w:tcPr>
          <w:p w14:paraId="1E0C68A6" w14:textId="0166E6F5" w:rsidR="21647A4F" w:rsidRDefault="21647A4F" w:rsidP="11B5E865">
            <w:pPr>
              <w:rPr>
                <w:rFonts w:ascii="Aptos" w:eastAsia="Aptos" w:hAnsi="Aptos" w:cs="Aptos"/>
                <w:b/>
                <w:bCs/>
              </w:rPr>
            </w:pPr>
          </w:p>
          <w:p w14:paraId="63A50207" w14:textId="651518E8" w:rsidR="21647A4F" w:rsidRDefault="21647A4F" w:rsidP="21647A4F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6D324F52" w14:textId="1D635D13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Laboratory Manager</w:t>
      </w:r>
    </w:p>
    <w:p w14:paraId="1AA01EDC" w14:textId="4D27C4B3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Lab Assistant</w:t>
      </w:r>
    </w:p>
    <w:p w14:paraId="5DCD805B" w14:textId="1DDD3273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Scientist Grade 1</w:t>
      </w:r>
    </w:p>
    <w:p w14:paraId="3455E142" w14:textId="3A3A2DD8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Scientist Grade 2</w:t>
      </w:r>
    </w:p>
    <w:p w14:paraId="5BB57446" w14:textId="6BC50935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Scientist Grade 3</w:t>
      </w:r>
    </w:p>
    <w:p w14:paraId="7DDC2179" w14:textId="1A1AA69F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Specimen Reception Team Leader</w:t>
      </w:r>
    </w:p>
    <w:p w14:paraId="74B8AEC3" w14:textId="15841683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Collection Team Leader</w:t>
      </w:r>
    </w:p>
    <w:p w14:paraId="6A851C40" w14:textId="6E9EBBC1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Collectors</w:t>
      </w:r>
    </w:p>
    <w:p w14:paraId="5048F5DA" w14:textId="07E93A77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Logistics Team Leader</w:t>
      </w:r>
    </w:p>
    <w:p w14:paraId="6C7D343B" w14:textId="22C6F4F5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Couriers</w:t>
      </w:r>
    </w:p>
    <w:p w14:paraId="16146F51" w14:textId="6B08144B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proofErr w:type="spellStart"/>
      <w:r w:rsidRPr="11B5E865">
        <w:rPr>
          <w:rFonts w:ascii="Karla" w:eastAsia="Karla" w:hAnsi="Karla" w:cs="Karla"/>
          <w:color w:val="242424"/>
          <w:sz w:val="22"/>
          <w:szCs w:val="22"/>
        </w:rPr>
        <w:t>Haematologist</w:t>
      </w:r>
      <w:proofErr w:type="spellEnd"/>
    </w:p>
    <w:p w14:paraId="40E91BD9" w14:textId="09962785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Anatomical Pathologist</w:t>
      </w:r>
    </w:p>
    <w:p w14:paraId="6405BD66" w14:textId="79675B0C" w:rsidR="21647A4F" w:rsidRDefault="1640F598" w:rsidP="11B5E86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33" w:lineRule="auto"/>
        <w:rPr>
          <w:rFonts w:ascii="Karla" w:eastAsia="Karla" w:hAnsi="Karla" w:cs="Karla"/>
          <w:color w:val="242424"/>
          <w:sz w:val="22"/>
          <w:szCs w:val="22"/>
        </w:rPr>
      </w:pPr>
      <w:r w:rsidRPr="11B5E865">
        <w:rPr>
          <w:rFonts w:ascii="Karla" w:eastAsia="Karla" w:hAnsi="Karla" w:cs="Karla"/>
          <w:color w:val="242424"/>
          <w:sz w:val="22"/>
          <w:szCs w:val="22"/>
        </w:rPr>
        <w:t>Anatomical Pathology Registrar</w:t>
      </w:r>
    </w:p>
    <w:p w14:paraId="3DC21368" w14:textId="11F21D19" w:rsidR="21647A4F" w:rsidRDefault="21647A4F" w:rsidP="21647A4F">
      <w:pPr>
        <w:rPr>
          <w:rFonts w:ascii="Aptos" w:eastAsia="Aptos" w:hAnsi="Aptos" w:cs="Aptos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1647A4F" w14:paraId="43FA6597" w14:textId="77777777" w:rsidTr="11B5E865">
        <w:trPr>
          <w:trHeight w:val="300"/>
        </w:trPr>
        <w:tc>
          <w:tcPr>
            <w:tcW w:w="9360" w:type="dxa"/>
            <w:gridSpan w:val="2"/>
            <w:shd w:val="clear" w:color="auto" w:fill="4A2A72"/>
          </w:tcPr>
          <w:p w14:paraId="653EE7C9" w14:textId="7F5C0552" w:rsidR="571A4522" w:rsidRDefault="571A4522" w:rsidP="21647A4F">
            <w:pPr>
              <w:rPr>
                <w:rFonts w:ascii="Aptos" w:eastAsia="Aptos" w:hAnsi="Aptos" w:cs="Aptos"/>
                <w:b/>
                <w:bCs/>
              </w:rPr>
            </w:pPr>
            <w:r w:rsidRPr="007A58D1">
              <w:rPr>
                <w:rFonts w:ascii="Aptos" w:eastAsia="Aptos" w:hAnsi="Aptos" w:cs="Aptos"/>
                <w:b/>
                <w:bCs/>
                <w:color w:val="FFFFFF" w:themeColor="background1"/>
              </w:rPr>
              <w:t>Applicant Personal Details</w:t>
            </w:r>
          </w:p>
        </w:tc>
      </w:tr>
      <w:tr w:rsidR="21647A4F" w14:paraId="21EC3B55" w14:textId="77777777" w:rsidTr="11B5E865">
        <w:trPr>
          <w:trHeight w:val="300"/>
        </w:trPr>
        <w:tc>
          <w:tcPr>
            <w:tcW w:w="4680" w:type="dxa"/>
          </w:tcPr>
          <w:p w14:paraId="11153C40" w14:textId="6018D0C7" w:rsidR="571A4522" w:rsidRDefault="571A4522" w:rsidP="21647A4F">
            <w:pPr>
              <w:rPr>
                <w:rFonts w:ascii="Aptos" w:eastAsia="Aptos" w:hAnsi="Aptos" w:cs="Aptos"/>
                <w:b/>
                <w:bCs/>
              </w:rPr>
            </w:pPr>
            <w:r w:rsidRPr="21647A4F">
              <w:rPr>
                <w:rFonts w:ascii="Aptos" w:eastAsia="Aptos" w:hAnsi="Aptos" w:cs="Aptos"/>
                <w:b/>
                <w:bCs/>
              </w:rPr>
              <w:t xml:space="preserve">First Name:                                                                            </w:t>
            </w:r>
          </w:p>
        </w:tc>
        <w:tc>
          <w:tcPr>
            <w:tcW w:w="4680" w:type="dxa"/>
          </w:tcPr>
          <w:p w14:paraId="5C74E2E0" w14:textId="2A9CC087" w:rsidR="571A4522" w:rsidRDefault="571A4522" w:rsidP="21647A4F">
            <w:pPr>
              <w:rPr>
                <w:rFonts w:ascii="Aptos" w:eastAsia="Aptos" w:hAnsi="Aptos" w:cs="Aptos"/>
                <w:b/>
                <w:bCs/>
              </w:rPr>
            </w:pPr>
            <w:r w:rsidRPr="21647A4F">
              <w:rPr>
                <w:rFonts w:ascii="Aptos" w:eastAsia="Aptos" w:hAnsi="Aptos" w:cs="Aptos"/>
                <w:b/>
                <w:bCs/>
              </w:rPr>
              <w:t>Surname:</w:t>
            </w:r>
          </w:p>
        </w:tc>
      </w:tr>
      <w:tr w:rsidR="21647A4F" w14:paraId="721F4A20" w14:textId="77777777" w:rsidTr="11B5E865">
        <w:trPr>
          <w:trHeight w:val="300"/>
        </w:trPr>
        <w:tc>
          <w:tcPr>
            <w:tcW w:w="9360" w:type="dxa"/>
            <w:gridSpan w:val="2"/>
          </w:tcPr>
          <w:p w14:paraId="0193127D" w14:textId="42E064B1" w:rsidR="571A4522" w:rsidRDefault="571A4522" w:rsidP="21647A4F">
            <w:pPr>
              <w:rPr>
                <w:rFonts w:ascii="Aptos" w:eastAsia="Aptos" w:hAnsi="Aptos" w:cs="Aptos"/>
                <w:b/>
                <w:bCs/>
              </w:rPr>
            </w:pPr>
            <w:r w:rsidRPr="21647A4F">
              <w:rPr>
                <w:rFonts w:ascii="Aptos" w:eastAsia="Aptos" w:hAnsi="Aptos" w:cs="Aptos"/>
                <w:b/>
                <w:bCs/>
              </w:rPr>
              <w:t xml:space="preserve">Preferred Name: </w:t>
            </w:r>
          </w:p>
        </w:tc>
      </w:tr>
      <w:tr w:rsidR="21647A4F" w14:paraId="0C63BDC0" w14:textId="77777777" w:rsidTr="11B5E865">
        <w:trPr>
          <w:trHeight w:val="300"/>
        </w:trPr>
        <w:tc>
          <w:tcPr>
            <w:tcW w:w="9360" w:type="dxa"/>
            <w:gridSpan w:val="2"/>
          </w:tcPr>
          <w:p w14:paraId="6CE3FF71" w14:textId="142ED3D7" w:rsidR="571A4522" w:rsidRDefault="571A4522" w:rsidP="21647A4F">
            <w:pPr>
              <w:rPr>
                <w:rFonts w:ascii="Aptos" w:eastAsia="Aptos" w:hAnsi="Aptos" w:cs="Aptos"/>
                <w:b/>
                <w:bCs/>
              </w:rPr>
            </w:pPr>
            <w:r w:rsidRPr="21647A4F">
              <w:rPr>
                <w:rFonts w:ascii="Aptos" w:eastAsia="Aptos" w:hAnsi="Aptos" w:cs="Aptos"/>
                <w:b/>
                <w:bCs/>
              </w:rPr>
              <w:t>Phone Number:</w:t>
            </w:r>
          </w:p>
        </w:tc>
      </w:tr>
      <w:tr w:rsidR="21647A4F" w14:paraId="5A9E574A" w14:textId="77777777" w:rsidTr="11B5E865">
        <w:trPr>
          <w:trHeight w:val="300"/>
        </w:trPr>
        <w:tc>
          <w:tcPr>
            <w:tcW w:w="9360" w:type="dxa"/>
            <w:gridSpan w:val="2"/>
          </w:tcPr>
          <w:p w14:paraId="169F3E2B" w14:textId="332D8F5A" w:rsidR="571A4522" w:rsidRDefault="571A4522" w:rsidP="21647A4F">
            <w:pPr>
              <w:rPr>
                <w:rFonts w:ascii="Aptos" w:eastAsia="Aptos" w:hAnsi="Aptos" w:cs="Aptos"/>
                <w:b/>
                <w:bCs/>
              </w:rPr>
            </w:pPr>
            <w:r w:rsidRPr="21647A4F">
              <w:rPr>
                <w:rFonts w:ascii="Aptos" w:eastAsia="Aptos" w:hAnsi="Aptos" w:cs="Aptos"/>
                <w:b/>
                <w:bCs/>
              </w:rPr>
              <w:t>Email:</w:t>
            </w:r>
          </w:p>
        </w:tc>
      </w:tr>
      <w:tr w:rsidR="21647A4F" w14:paraId="5BD0B61A" w14:textId="77777777" w:rsidTr="11B5E865">
        <w:trPr>
          <w:trHeight w:val="300"/>
        </w:trPr>
        <w:tc>
          <w:tcPr>
            <w:tcW w:w="9360" w:type="dxa"/>
            <w:gridSpan w:val="2"/>
          </w:tcPr>
          <w:p w14:paraId="45A68480" w14:textId="6FE69166" w:rsidR="571A4522" w:rsidRDefault="571A4522" w:rsidP="21647A4F">
            <w:pPr>
              <w:rPr>
                <w:rFonts w:ascii="Aptos" w:eastAsia="Aptos" w:hAnsi="Aptos" w:cs="Aptos"/>
                <w:b/>
                <w:bCs/>
              </w:rPr>
            </w:pPr>
            <w:r w:rsidRPr="21647A4F">
              <w:rPr>
                <w:rFonts w:ascii="Aptos" w:eastAsia="Aptos" w:hAnsi="Aptos" w:cs="Aptos"/>
                <w:b/>
                <w:bCs/>
              </w:rPr>
              <w:t>Current Position:</w:t>
            </w:r>
          </w:p>
        </w:tc>
      </w:tr>
    </w:tbl>
    <w:p w14:paraId="50571AF6" w14:textId="65013428" w:rsidR="21647A4F" w:rsidRDefault="3E9C654C" w:rsidP="09A8AF11">
      <w:pPr>
        <w:rPr>
          <w:rFonts w:ascii="Aptos" w:eastAsia="Aptos" w:hAnsi="Aptos" w:cs="Aptos"/>
          <w:b/>
          <w:bCs/>
          <w:sz w:val="20"/>
          <w:szCs w:val="20"/>
        </w:rPr>
      </w:pPr>
      <w:r w:rsidRPr="09A8AF11">
        <w:rPr>
          <w:rFonts w:ascii="Aptos" w:eastAsia="Aptos" w:hAnsi="Aptos" w:cs="Aptos"/>
          <w:b/>
          <w:bCs/>
          <w:sz w:val="20"/>
          <w:szCs w:val="20"/>
        </w:rPr>
        <w:t>Please submit completed personal details form as an additional document in your application</w:t>
      </w:r>
    </w:p>
    <w:p w14:paraId="468BB295" w14:textId="12957893" w:rsidR="21647A4F" w:rsidRDefault="21647A4F" w:rsidP="09A8AF11">
      <w:pPr>
        <w:rPr>
          <w:rFonts w:ascii="Aptos" w:eastAsia="Aptos" w:hAnsi="Aptos" w:cs="Aptos"/>
          <w:b/>
          <w:bCs/>
          <w:sz w:val="22"/>
          <w:szCs w:val="22"/>
        </w:rPr>
      </w:pPr>
    </w:p>
    <w:p w14:paraId="7A98C09A" w14:textId="78E33656" w:rsidR="11B5E865" w:rsidRPr="007A58D1" w:rsidRDefault="11B5E865" w:rsidP="11B5E865">
      <w:pPr>
        <w:rPr>
          <w:rFonts w:ascii="Aptos" w:eastAsia="Aptos" w:hAnsi="Aptos" w:cs="Aptos"/>
          <w:b/>
          <w:bCs/>
          <w:color w:val="FFFFFF" w:themeColor="background1"/>
        </w:rPr>
      </w:pPr>
      <w:bookmarkStart w:id="0" w:name="_GoBack"/>
      <w:bookmarkEnd w:id="0"/>
    </w:p>
    <w:sectPr w:rsidR="11B5E865" w:rsidRPr="007A58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ECA4" w14:textId="77777777" w:rsidR="00143148" w:rsidRDefault="00143148">
      <w:pPr>
        <w:spacing w:after="0" w:line="240" w:lineRule="auto"/>
      </w:pPr>
      <w:r>
        <w:separator/>
      </w:r>
    </w:p>
  </w:endnote>
  <w:endnote w:type="continuationSeparator" w:id="0">
    <w:p w14:paraId="5C6B3F06" w14:textId="77777777" w:rsidR="00143148" w:rsidRDefault="0014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B5E865" w14:paraId="41C7C078" w14:textId="77777777" w:rsidTr="11B5E865">
      <w:trPr>
        <w:trHeight w:val="300"/>
      </w:trPr>
      <w:tc>
        <w:tcPr>
          <w:tcW w:w="3120" w:type="dxa"/>
        </w:tcPr>
        <w:p w14:paraId="2FA03DDE" w14:textId="69DBB40F" w:rsidR="11B5E865" w:rsidRDefault="11B5E865" w:rsidP="11B5E865">
          <w:pPr>
            <w:pStyle w:val="Header"/>
            <w:ind w:left="-115"/>
          </w:pPr>
        </w:p>
      </w:tc>
      <w:tc>
        <w:tcPr>
          <w:tcW w:w="3120" w:type="dxa"/>
        </w:tcPr>
        <w:p w14:paraId="69F57997" w14:textId="09800658" w:rsidR="11B5E865" w:rsidRDefault="11B5E865" w:rsidP="11B5E865">
          <w:pPr>
            <w:pStyle w:val="Header"/>
            <w:jc w:val="center"/>
          </w:pPr>
        </w:p>
      </w:tc>
      <w:tc>
        <w:tcPr>
          <w:tcW w:w="3120" w:type="dxa"/>
        </w:tcPr>
        <w:p w14:paraId="1A2D7BAB" w14:textId="76ADD7E2" w:rsidR="11B5E865" w:rsidRDefault="11B5E865" w:rsidP="11B5E86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56F59">
            <w:rPr>
              <w:noProof/>
            </w:rPr>
            <w:t>1</w:t>
          </w:r>
          <w:r>
            <w:fldChar w:fldCharType="end"/>
          </w:r>
        </w:p>
      </w:tc>
    </w:tr>
  </w:tbl>
  <w:p w14:paraId="30C1962E" w14:textId="03AB379C" w:rsidR="11B5E865" w:rsidRDefault="11B5E865" w:rsidP="11B5E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3599" w14:textId="77777777" w:rsidR="00143148" w:rsidRDefault="00143148">
      <w:pPr>
        <w:spacing w:after="0" w:line="240" w:lineRule="auto"/>
      </w:pPr>
      <w:r>
        <w:separator/>
      </w:r>
    </w:p>
  </w:footnote>
  <w:footnote w:type="continuationSeparator" w:id="0">
    <w:p w14:paraId="06D5D014" w14:textId="77777777" w:rsidR="00143148" w:rsidRDefault="0014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7515" w14:textId="294B6BBE" w:rsidR="11B5E865" w:rsidRDefault="00456F59" w:rsidP="11B5E8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711085" wp14:editId="0767E8C5">
          <wp:simplePos x="0" y="0"/>
          <wp:positionH relativeFrom="column">
            <wp:posOffset>4730336</wp:posOffset>
          </wp:positionH>
          <wp:positionV relativeFrom="paragraph">
            <wp:posOffset>-196850</wp:posOffset>
          </wp:positionV>
          <wp:extent cx="1585107" cy="874268"/>
          <wp:effectExtent l="0" t="0" r="0" b="2540"/>
          <wp:wrapTight wrapText="bothSides">
            <wp:wrapPolygon edited="0">
              <wp:start x="0" y="0"/>
              <wp:lineTo x="0" y="21192"/>
              <wp:lineTo x="21288" y="21192"/>
              <wp:lineTo x="21288" y="0"/>
              <wp:lineTo x="0" y="0"/>
            </wp:wrapPolygon>
          </wp:wrapTight>
          <wp:docPr id="660622253" name="Picture 1" descr="A logo for a health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22253" name="Picture 1" descr="A logo for a health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107" cy="874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F0ED6"/>
    <w:multiLevelType w:val="hybridMultilevel"/>
    <w:tmpl w:val="832EDCEA"/>
    <w:lvl w:ilvl="0" w:tplc="8FE25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E9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EA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E8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C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27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C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61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05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70CD"/>
    <w:multiLevelType w:val="hybridMultilevel"/>
    <w:tmpl w:val="29EA4022"/>
    <w:lvl w:ilvl="0" w:tplc="E9C6FA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D05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6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2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E1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E4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5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D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0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DB16"/>
    <w:multiLevelType w:val="hybridMultilevel"/>
    <w:tmpl w:val="E18C60D2"/>
    <w:lvl w:ilvl="0" w:tplc="F354A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22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E4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A3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4C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09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81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EB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E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163EEA"/>
    <w:rsid w:val="00143148"/>
    <w:rsid w:val="002D6F99"/>
    <w:rsid w:val="00386ED8"/>
    <w:rsid w:val="00456F59"/>
    <w:rsid w:val="005A1C15"/>
    <w:rsid w:val="005C5A94"/>
    <w:rsid w:val="007A58D1"/>
    <w:rsid w:val="03CCBB0A"/>
    <w:rsid w:val="06ACA868"/>
    <w:rsid w:val="08660DDD"/>
    <w:rsid w:val="09A8AF11"/>
    <w:rsid w:val="0BACE725"/>
    <w:rsid w:val="0FFB88CE"/>
    <w:rsid w:val="11B5E865"/>
    <w:rsid w:val="11D58338"/>
    <w:rsid w:val="141FD51B"/>
    <w:rsid w:val="146C6D94"/>
    <w:rsid w:val="1640F598"/>
    <w:rsid w:val="16CF68D4"/>
    <w:rsid w:val="1CAFF2B4"/>
    <w:rsid w:val="21647A4F"/>
    <w:rsid w:val="21D2F044"/>
    <w:rsid w:val="22F8024A"/>
    <w:rsid w:val="232E69E9"/>
    <w:rsid w:val="24A050B7"/>
    <w:rsid w:val="2E93E07F"/>
    <w:rsid w:val="331B716E"/>
    <w:rsid w:val="38E4F1F8"/>
    <w:rsid w:val="3E9C654C"/>
    <w:rsid w:val="44E67F1E"/>
    <w:rsid w:val="48CBA39D"/>
    <w:rsid w:val="4D90584F"/>
    <w:rsid w:val="4FAB01E1"/>
    <w:rsid w:val="504B624F"/>
    <w:rsid w:val="53D660C7"/>
    <w:rsid w:val="5706AA9D"/>
    <w:rsid w:val="571A4522"/>
    <w:rsid w:val="5941B904"/>
    <w:rsid w:val="5B2DE07B"/>
    <w:rsid w:val="62C0F29E"/>
    <w:rsid w:val="67156C78"/>
    <w:rsid w:val="6894E4FF"/>
    <w:rsid w:val="69E47AC7"/>
    <w:rsid w:val="6C3E5ADE"/>
    <w:rsid w:val="77D3D8E5"/>
    <w:rsid w:val="7C1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63EEA"/>
  <w15:chartTrackingRefBased/>
  <w15:docId w15:val="{A127B2E2-2FC6-4873-9B2E-C4697450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11B5E865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1B5E86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1B5E865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OREGAN, Rachel</dc:creator>
  <cp:keywords/>
  <dc:description/>
  <cp:lastModifiedBy>OREGAN, Rachel</cp:lastModifiedBy>
  <cp:revision>7</cp:revision>
  <dcterms:created xsi:type="dcterms:W3CDTF">2025-07-14T00:54:00Z</dcterms:created>
  <dcterms:modified xsi:type="dcterms:W3CDTF">2025-07-14T03:17:00Z</dcterms:modified>
</cp:coreProperties>
</file>